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8D57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250DC0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EB28A40" w14:textId="77777777" w:rsidTr="00AF4BEC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647DF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D00091" w14:textId="4D8D09BF" w:rsidR="002C7784" w:rsidRPr="00945D3F" w:rsidRDefault="002B5463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151</w:t>
            </w:r>
          </w:p>
        </w:tc>
      </w:tr>
      <w:tr w:rsidR="002C7784" w:rsidRPr="00432643" w14:paraId="38A65666" w14:textId="77777777" w:rsidTr="00AF4B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26E8F5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7DF17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E67F3F9" w14:textId="77777777" w:rsidTr="00AF4B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04D68E9" w14:textId="77777777" w:rsidR="002C7784" w:rsidRPr="00432643" w:rsidRDefault="00AF4BEC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BE95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B8DABDF" w14:textId="77777777" w:rsidTr="00AF4B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078DC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D691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887D02E" w14:textId="77777777" w:rsidTr="00AF4B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50749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389622B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  <w:proofErr w:type="spellEnd"/>
          </w:p>
        </w:tc>
      </w:tr>
      <w:tr w:rsidR="002C7784" w:rsidRPr="00432643" w14:paraId="0BB1ED53" w14:textId="77777777" w:rsidTr="00AF4B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D4A564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DC5B92" w14:textId="36BBB95B" w:rsidR="002C7784" w:rsidRPr="00AF4BEC" w:rsidRDefault="0081132A" w:rsidP="00945D3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AF4B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„</w:t>
            </w:r>
            <w:proofErr w:type="spellStart"/>
            <w:r w:rsidRPr="00AF4B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Шаренорепа</w:t>
            </w:r>
            <w:proofErr w:type="spellEnd"/>
            <w:r w:rsidR="00A240D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Pr="00AF4B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AF4B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Гроздана</w:t>
            </w:r>
            <w:proofErr w:type="spellEnd"/>
            <w:r w:rsidRPr="00AF4B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F4BEC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Олујић</w:t>
            </w:r>
            <w:proofErr w:type="spellEnd"/>
          </w:p>
        </w:tc>
      </w:tr>
      <w:tr w:rsidR="002C7784" w:rsidRPr="00432643" w14:paraId="7ED124E6" w14:textId="77777777" w:rsidTr="00AF4B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EA313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A6FD1D2" w14:textId="77777777" w:rsidR="002C7784" w:rsidRPr="00A34679" w:rsidRDefault="00A3467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5B729846" w14:textId="77777777" w:rsidTr="00AF4B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8193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14B50D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A240D4" w14:paraId="63534C68" w14:textId="77777777" w:rsidTr="00AF4BEC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48AC7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D0E294D" w14:textId="77777777" w:rsidR="00F61B11" w:rsidRPr="000F592C" w:rsidRDefault="008311F8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F592C">
              <w:rPr>
                <w:rFonts w:ascii="Arial" w:hAnsi="Arial" w:cs="Arial"/>
                <w:lang w:val="ru-RU"/>
              </w:rPr>
              <w:t>метода разговора,</w:t>
            </w:r>
            <w:r w:rsidR="003B66CF" w:rsidRPr="000F592C">
              <w:rPr>
                <w:rFonts w:ascii="Arial" w:hAnsi="Arial" w:cs="Arial"/>
                <w:lang w:val="ru-RU"/>
              </w:rPr>
              <w:t>у</w:t>
            </w:r>
            <w:r w:rsidR="001F75ED" w:rsidRPr="000F592C">
              <w:rPr>
                <w:rFonts w:ascii="Arial" w:hAnsi="Arial" w:cs="Arial"/>
                <w:lang w:val="ru-RU"/>
              </w:rPr>
              <w:t xml:space="preserve">сменог излагања, </w:t>
            </w:r>
            <w:r w:rsidRPr="000F592C">
              <w:rPr>
                <w:rFonts w:ascii="Arial" w:hAnsi="Arial" w:cs="Arial"/>
                <w:lang w:val="ru-RU"/>
              </w:rPr>
              <w:t>метода рада на тексту, илустративна</w:t>
            </w:r>
          </w:p>
        </w:tc>
      </w:tr>
      <w:tr w:rsidR="002C7784" w:rsidRPr="00A240D4" w14:paraId="396F3165" w14:textId="77777777" w:rsidTr="00AF4BEC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A71F0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F5E22F0" w14:textId="77777777" w:rsidR="002C7784" w:rsidRPr="000F592C" w:rsidRDefault="00AE3B29" w:rsidP="00AF4BEC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 за 2. разред основне школе, </w:t>
            </w:r>
            <w:r w:rsidR="00885B43" w:rsidRPr="000F592C">
              <w:rPr>
                <w:rFonts w:ascii="Arial" w:hAnsi="Arial" w:cs="Arial"/>
                <w:sz w:val="24"/>
                <w:szCs w:val="24"/>
                <w:lang w:val="ru-RU"/>
              </w:rPr>
              <w:t xml:space="preserve">Фреска, </w:t>
            </w:r>
            <w:r w:rsidR="00AF4BEC" w:rsidRPr="000F592C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AF4BEC">
              <w:rPr>
                <w:rFonts w:ascii="Arial" w:hAnsi="Arial" w:cs="Arial"/>
                <w:sz w:val="24"/>
                <w:szCs w:val="24"/>
              </w:rPr>
              <w:t>PDF</w:t>
            </w:r>
            <w:r w:rsidR="00AF4BEC" w:rsidRPr="000F592C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432643" w14:paraId="1922F951" w14:textId="77777777" w:rsidTr="00AF4BEC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C6D23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BA913" w14:textId="77777777" w:rsidR="00AF4BEC" w:rsidRPr="000F592C" w:rsidRDefault="00AF4BEC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>О</w:t>
            </w:r>
            <w:r w:rsidR="00EB266E" w:rsidRPr="000F592C">
              <w:rPr>
                <w:rFonts w:ascii="Arial" w:hAnsi="Arial" w:cs="Arial"/>
                <w:sz w:val="24"/>
                <w:szCs w:val="24"/>
                <w:lang w:val="ru-RU"/>
              </w:rPr>
              <w:t>бн</w:t>
            </w: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B266E" w:rsidRPr="000F592C">
              <w:rPr>
                <w:rFonts w:ascii="Arial" w:hAnsi="Arial" w:cs="Arial"/>
                <w:sz w:val="24"/>
                <w:szCs w:val="24"/>
                <w:lang w:val="ru-RU"/>
              </w:rPr>
              <w:t>в</w:t>
            </w: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>љање</w:t>
            </w:r>
            <w:r w:rsidR="00EB266E" w:rsidRPr="000F592C">
              <w:rPr>
                <w:rFonts w:ascii="Arial" w:hAnsi="Arial" w:cs="Arial"/>
                <w:sz w:val="24"/>
                <w:szCs w:val="24"/>
                <w:lang w:val="ru-RU"/>
              </w:rPr>
              <w:t xml:space="preserve"> појм</w:t>
            </w: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EB266E" w:rsidRPr="000F592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EB266E" w:rsidRPr="000F592C">
              <w:rPr>
                <w:rFonts w:ascii="Arial" w:hAnsi="Arial" w:cs="Arial"/>
                <w:sz w:val="24"/>
                <w:szCs w:val="24"/>
                <w:lang w:val="ru-RU"/>
              </w:rPr>
              <w:t xml:space="preserve"> бајка</w:t>
            </w: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2122C1F" w14:textId="45E1EAFA" w:rsidR="00AF4BEC" w:rsidRPr="000F592C" w:rsidRDefault="00AF4BEC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 xml:space="preserve">– </w:t>
            </w:r>
            <w:r w:rsidR="007A478D" w:rsidRPr="000F592C">
              <w:rPr>
                <w:rFonts w:ascii="Arial" w:hAnsi="Arial" w:cs="Arial"/>
                <w:sz w:val="24"/>
                <w:szCs w:val="24"/>
                <w:lang w:val="ru-RU"/>
              </w:rPr>
              <w:t>развија</w:t>
            </w: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7A478D" w:rsidRPr="000F592C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</w:t>
            </w: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222B80" w:rsidRPr="000F592C">
              <w:rPr>
                <w:rFonts w:ascii="Arial" w:hAnsi="Arial" w:cs="Arial"/>
                <w:sz w:val="24"/>
                <w:szCs w:val="24"/>
                <w:lang w:val="ru-RU"/>
              </w:rPr>
              <w:t xml:space="preserve"> разумевања прочитаног, </w:t>
            </w:r>
            <w:r w:rsidR="007A478D" w:rsidRPr="000F592C">
              <w:rPr>
                <w:rFonts w:ascii="Arial" w:hAnsi="Arial" w:cs="Arial"/>
                <w:sz w:val="24"/>
                <w:szCs w:val="24"/>
                <w:lang w:val="ru-RU"/>
              </w:rPr>
              <w:t>говора</w:t>
            </w:r>
            <w:r w:rsidR="00222B80" w:rsidRPr="000F592C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0" w:name="_GoBack"/>
            <w:bookmarkEnd w:id="0"/>
            <w:r w:rsidR="00B608F3" w:rsidRPr="000F592C">
              <w:rPr>
                <w:rFonts w:ascii="Arial" w:hAnsi="Arial" w:cs="Arial"/>
                <w:sz w:val="24"/>
                <w:szCs w:val="24"/>
                <w:lang w:val="ru-RU"/>
              </w:rPr>
              <w:t>(препричавањем бајке</w:t>
            </w:r>
            <w:r w:rsidR="00A240D4" w:rsidRPr="000F592C">
              <w:rPr>
                <w:rFonts w:ascii="Arial" w:hAnsi="Arial" w:cs="Arial"/>
                <w:sz w:val="24"/>
                <w:szCs w:val="24"/>
                <w:lang w:val="ru-RU"/>
              </w:rPr>
              <w:t>)</w:t>
            </w:r>
            <w:r w:rsidR="00A240D4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7E338284" w14:textId="77777777" w:rsidR="002C7784" w:rsidRPr="007A478D" w:rsidRDefault="00AF4BEC" w:rsidP="001F07DC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– </w:t>
            </w:r>
            <w:proofErr w:type="spellStart"/>
            <w:r w:rsidR="00B608F3">
              <w:rPr>
                <w:rFonts w:ascii="Arial" w:hAnsi="Arial" w:cs="Arial"/>
                <w:sz w:val="24"/>
                <w:szCs w:val="24"/>
              </w:rPr>
              <w:t>смишљање</w:t>
            </w:r>
            <w:proofErr w:type="spellEnd"/>
            <w:r w:rsidR="00B608F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608F3">
              <w:rPr>
                <w:rFonts w:ascii="Arial" w:hAnsi="Arial" w:cs="Arial"/>
                <w:sz w:val="24"/>
                <w:szCs w:val="24"/>
              </w:rPr>
              <w:t>продужетка</w:t>
            </w:r>
            <w:proofErr w:type="spellEnd"/>
            <w:r w:rsidR="00B608F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608F3">
              <w:rPr>
                <w:rFonts w:ascii="Arial" w:hAnsi="Arial" w:cs="Arial"/>
                <w:sz w:val="24"/>
                <w:szCs w:val="24"/>
              </w:rPr>
              <w:t>бајке</w:t>
            </w:r>
            <w:proofErr w:type="spellEnd"/>
            <w:r w:rsidR="00885B4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A240D4" w14:paraId="0BE2D8BA" w14:textId="77777777" w:rsidTr="00AF4BEC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DC3598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4ED70D" w14:textId="77777777" w:rsidR="00AF4BEC" w:rsidRPr="000F592C" w:rsidRDefault="007A478D" w:rsidP="001F07D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F592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AF4BEC" w:rsidRPr="000F592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3D9CF859" w14:textId="77777777" w:rsidR="00AF4BEC" w:rsidRDefault="00AF4BEC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7A478D" w:rsidRPr="000F592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7A47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препозна </w:t>
            </w:r>
            <w:r w:rsidR="00B608F3">
              <w:rPr>
                <w:rFonts w:ascii="Arial" w:hAnsi="Arial" w:cs="Arial"/>
                <w:sz w:val="24"/>
                <w:szCs w:val="24"/>
                <w:lang w:val="sr-Cyrl-CS"/>
              </w:rPr>
              <w:t>бајку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49F03417" w14:textId="77777777" w:rsidR="00AF4BEC" w:rsidRDefault="00AF4BEC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B608F3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разуме прочитано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1F0B3451" w14:textId="77777777" w:rsidR="00885B43" w:rsidRPr="000F592C" w:rsidRDefault="00AF4BEC" w:rsidP="001F07D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591AA4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  <w:r w:rsidR="00B608F3">
              <w:rPr>
                <w:rFonts w:ascii="Arial" w:hAnsi="Arial" w:cs="Arial"/>
                <w:sz w:val="24"/>
                <w:szCs w:val="24"/>
                <w:lang w:val="sr-Cyrl-CS"/>
              </w:rPr>
              <w:t>сажето препричава и продужава бајку.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</w:tc>
      </w:tr>
      <w:tr w:rsidR="00CB353D" w:rsidRPr="00432643" w14:paraId="34A90AD0" w14:textId="77777777" w:rsidTr="00AF4B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A10E1F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5A777BA" w14:textId="77777777" w:rsidR="00CB353D" w:rsidRPr="00DB75C5" w:rsidRDefault="00DB75C5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дигатилна</w:t>
            </w:r>
            <w:proofErr w:type="spellEnd"/>
          </w:p>
        </w:tc>
      </w:tr>
      <w:tr w:rsidR="002C7784" w:rsidRPr="00A240D4" w14:paraId="71A58A0F" w14:textId="77777777" w:rsidTr="00AF4B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10AB4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88655E" w14:textId="77777777" w:rsidR="002C7784" w:rsidRPr="000F592C" w:rsidRDefault="00B608F3" w:rsidP="001F75ED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>б</w:t>
            </w:r>
            <w:r w:rsidR="005B7704" w:rsidRPr="000F592C">
              <w:rPr>
                <w:rFonts w:ascii="Arial" w:hAnsi="Arial" w:cs="Arial"/>
                <w:sz w:val="24"/>
                <w:szCs w:val="24"/>
                <w:lang w:val="ru-RU"/>
              </w:rPr>
              <w:t>ајка</w:t>
            </w: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DB75C5" w:rsidRPr="000F592C">
              <w:rPr>
                <w:rFonts w:ascii="Arial" w:hAnsi="Arial" w:cs="Arial"/>
                <w:sz w:val="24"/>
                <w:szCs w:val="24"/>
                <w:lang w:val="ru-RU"/>
              </w:rPr>
              <w:t>целине у бајци</w:t>
            </w:r>
            <w:r w:rsidRPr="000F592C">
              <w:rPr>
                <w:rFonts w:ascii="Arial" w:hAnsi="Arial" w:cs="Arial"/>
                <w:sz w:val="24"/>
                <w:szCs w:val="24"/>
                <w:lang w:val="ru-RU"/>
              </w:rPr>
              <w:t>, сажето препричавање, причање на основу маште</w:t>
            </w:r>
          </w:p>
        </w:tc>
      </w:tr>
      <w:tr w:rsidR="00A66D71" w:rsidRPr="00A240D4" w14:paraId="0F7E2A93" w14:textId="77777777" w:rsidTr="00AF4B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6AE432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65329FA" w14:textId="77777777" w:rsidR="00885B43" w:rsidRPr="000F592C" w:rsidRDefault="00AF4BEC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0F592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1F75ED" w:rsidRPr="000F592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</w:t>
            </w:r>
            <w:r w:rsidR="00B608F3" w:rsidRPr="000F592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угрожене </w:t>
            </w:r>
            <w:r w:rsidR="00AE3B29" w:rsidRPr="000F592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животиње</w:t>
            </w:r>
            <w:r w:rsidR="001F75ED" w:rsidRPr="000F592C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A240D4" w14:paraId="7BBCF1F7" w14:textId="77777777" w:rsidTr="00AF4B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633F934" w14:textId="77777777" w:rsidR="00A66D71" w:rsidRPr="00432643" w:rsidRDefault="00383375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F4BEC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2EC3BBF" w14:textId="77777777" w:rsidR="00A66D71" w:rsidRPr="000F592C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A240D4" w14:paraId="22D9CF18" w14:textId="77777777" w:rsidTr="00AF4BEC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A9B79EF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9A17A33" w14:textId="77777777" w:rsidR="00A66D71" w:rsidRPr="000F592C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AF4BEC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AF4BEC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9536CE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препричава</w:t>
            </w:r>
            <w:r w:rsidR="00AF4BEC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9536CE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782140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решава</w:t>
            </w:r>
            <w:r w:rsidR="00AF4BEC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</w:t>
            </w:r>
            <w:r w:rsidR="00405193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ј</w:t>
            </w:r>
            <w:r w:rsidR="00AF4BEC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9536CE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AF4BEC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9536CE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, проналаз</w:t>
            </w:r>
            <w:r w:rsidR="00AF4BEC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9536CE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, смишља</w:t>
            </w:r>
            <w:r w:rsidR="00AF4BEC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76697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, црта</w:t>
            </w:r>
            <w:r w:rsidR="00AF4BEC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476697" w:rsidRPr="000F592C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18EA9A06" w14:textId="77777777" w:rsidR="00EB5D4D" w:rsidRPr="000F592C" w:rsidRDefault="00EB5D4D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B238489" w14:textId="77777777" w:rsidR="00AE3B29" w:rsidRPr="000F592C" w:rsidRDefault="00AE3B2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1CA069FE" w14:textId="77777777" w:rsidR="00AE3B29" w:rsidRDefault="00020471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5F6EC" wp14:editId="45EE98CC">
                <wp:simplePos x="0" y="0"/>
                <wp:positionH relativeFrom="column">
                  <wp:posOffset>2979420</wp:posOffset>
                </wp:positionH>
                <wp:positionV relativeFrom="paragraph">
                  <wp:posOffset>861060</wp:posOffset>
                </wp:positionV>
                <wp:extent cx="1432560" cy="899160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32560" cy="8991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4DAF69" w14:textId="77777777" w:rsidR="00AF4BEC" w:rsidRPr="00AF4BEC" w:rsidRDefault="00AF4BEC" w:rsidP="00AF4BEC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55F6EC" id="Rectangle 2" o:spid="_x0000_s1026" style="position:absolute;margin-left:234.6pt;margin-top:67.8pt;width:112.8pt;height:7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" fillcolor="white [3201]" strokecolor="#70ad47 [3209]" strokeweight="1pt">
                <v:path arrowok="t"/>
                <v:textbox>
                  <w:txbxContent>
                    <w:p w14:paraId="4C4DAF69" w14:textId="77777777" w:rsidR="00AF4BEC" w:rsidRPr="00AF4BEC" w:rsidRDefault="00AF4BEC" w:rsidP="00AF4BEC">
                      <w:pPr>
                        <w:jc w:val="center"/>
                      </w:pPr>
                      <w:r>
                        <w:t>Задатак 1</w:t>
                      </w:r>
                    </w:p>
                  </w:txbxContent>
                </v:textbox>
              </v:rect>
            </w:pict>
          </mc:Fallback>
        </mc:AlternateContent>
      </w:r>
      <w:r w:rsidR="00AF4BEC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6D689483" wp14:editId="60164D97">
            <wp:extent cx="2759611" cy="389382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5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328" cy="3910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0EF03E" w14:textId="77777777" w:rsidR="009536CE" w:rsidRDefault="009536C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523527D" w14:textId="77777777" w:rsidR="009536CE" w:rsidRDefault="009536CE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772068B0" w14:textId="77777777" w:rsidR="002C7784" w:rsidRPr="000F592C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0F592C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15D1BA1" w14:textId="77777777" w:rsidR="00EB5D4D" w:rsidRPr="000F592C" w:rsidRDefault="006755CD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F592C">
        <w:rPr>
          <w:rFonts w:ascii="Arial" w:hAnsi="Arial" w:cs="Arial"/>
          <w:b/>
          <w:noProof/>
          <w:sz w:val="24"/>
          <w:szCs w:val="24"/>
          <w:lang w:val="ru-RU"/>
        </w:rPr>
        <w:t xml:space="preserve">Уводни део </w:t>
      </w:r>
      <w:r w:rsidR="002B5463" w:rsidRPr="000F592C">
        <w:rPr>
          <w:rFonts w:ascii="Arial" w:hAnsi="Arial" w:cs="Arial"/>
          <w:b/>
          <w:noProof/>
          <w:sz w:val="24"/>
          <w:szCs w:val="24"/>
          <w:lang w:val="ru-RU"/>
        </w:rPr>
        <w:t xml:space="preserve">часа </w:t>
      </w:r>
      <w:r w:rsidR="00361A17" w:rsidRPr="000F592C">
        <w:rPr>
          <w:rFonts w:ascii="Arial" w:hAnsi="Arial" w:cs="Arial"/>
          <w:b/>
          <w:noProof/>
          <w:sz w:val="24"/>
          <w:szCs w:val="24"/>
          <w:lang w:val="ru-RU"/>
        </w:rPr>
        <w:t>(</w:t>
      </w:r>
      <w:r w:rsidR="002B5463" w:rsidRPr="000F592C">
        <w:rPr>
          <w:rFonts w:ascii="Arial" w:hAnsi="Arial" w:cs="Arial"/>
          <w:b/>
          <w:noProof/>
          <w:sz w:val="24"/>
          <w:szCs w:val="24"/>
          <w:lang w:val="ru-RU"/>
        </w:rPr>
        <w:t>1</w:t>
      </w:r>
      <w:r w:rsidR="00885B43" w:rsidRPr="000F592C">
        <w:rPr>
          <w:rFonts w:ascii="Arial" w:hAnsi="Arial" w:cs="Arial"/>
          <w:b/>
          <w:noProof/>
          <w:sz w:val="24"/>
          <w:szCs w:val="24"/>
          <w:lang w:val="ru-RU"/>
        </w:rPr>
        <w:t>5</w:t>
      </w:r>
      <w:r w:rsidRPr="000F592C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5BF9B459" w14:textId="77777777" w:rsidR="002B5463" w:rsidRPr="000F592C" w:rsidRDefault="002B5463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15889167" w14:textId="77777777" w:rsidR="002B5463" w:rsidRPr="000F592C" w:rsidRDefault="002B5463" w:rsidP="002B546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F592C">
        <w:rPr>
          <w:rFonts w:ascii="Arial" w:hAnsi="Arial" w:cs="Arial"/>
          <w:bCs/>
          <w:sz w:val="24"/>
          <w:szCs w:val="24"/>
          <w:lang w:val="ru-RU" w:eastAsia="en-GB"/>
        </w:rPr>
        <w:t>Разговор са ученицама о препричавању.</w:t>
      </w:r>
    </w:p>
    <w:p w14:paraId="0C1C1178" w14:textId="0C558BA8" w:rsidR="002B5463" w:rsidRPr="000F592C" w:rsidRDefault="002B5463" w:rsidP="002B546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F592C">
        <w:rPr>
          <w:rFonts w:ascii="Arial" w:hAnsi="Arial" w:cs="Arial"/>
          <w:bCs/>
          <w:sz w:val="24"/>
          <w:szCs w:val="24"/>
          <w:lang w:val="ru-RU" w:eastAsia="en-GB"/>
        </w:rPr>
        <w:t>Шта је препричавање? Какво препричавање може бити?</w:t>
      </w:r>
    </w:p>
    <w:p w14:paraId="2BD6E8F5" w14:textId="48DB5BE9" w:rsidR="002B5463" w:rsidRPr="000F592C" w:rsidRDefault="002B5463" w:rsidP="002B546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F592C">
        <w:rPr>
          <w:rFonts w:ascii="Arial" w:hAnsi="Arial" w:cs="Arial"/>
          <w:bCs/>
          <w:sz w:val="24"/>
          <w:szCs w:val="24"/>
          <w:lang w:val="ru-RU" w:eastAsia="en-GB"/>
        </w:rPr>
        <w:t xml:space="preserve"> Шта значи опширно препричати?</w:t>
      </w:r>
    </w:p>
    <w:p w14:paraId="6EB3D9F7" w14:textId="2261D61C" w:rsidR="002B5463" w:rsidRPr="000F592C" w:rsidRDefault="002B5463" w:rsidP="002B546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F592C">
        <w:rPr>
          <w:rFonts w:ascii="Arial" w:hAnsi="Arial" w:cs="Arial"/>
          <w:bCs/>
          <w:sz w:val="24"/>
          <w:szCs w:val="24"/>
          <w:lang w:val="ru-RU" w:eastAsia="en-GB"/>
        </w:rPr>
        <w:t xml:space="preserve">  Шта значи сажето препричати?</w:t>
      </w:r>
    </w:p>
    <w:p w14:paraId="04BDC634" w14:textId="1E5FA932" w:rsidR="002B5463" w:rsidRPr="000F592C" w:rsidRDefault="002B5463" w:rsidP="002B546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F592C">
        <w:rPr>
          <w:rFonts w:ascii="Arial" w:hAnsi="Arial" w:cs="Arial"/>
          <w:bCs/>
          <w:sz w:val="24"/>
          <w:szCs w:val="24"/>
          <w:lang w:val="ru-RU" w:eastAsia="en-GB"/>
        </w:rPr>
        <w:t xml:space="preserve"> Која су правила за препричавање?</w:t>
      </w:r>
    </w:p>
    <w:p w14:paraId="7F697AE6" w14:textId="77777777" w:rsidR="002B5463" w:rsidRPr="000F592C" w:rsidRDefault="002B5463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0C9CCABC" w14:textId="56EA9F68" w:rsidR="0081132A" w:rsidRPr="000F592C" w:rsidRDefault="002B5463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  <w:r w:rsidRPr="000F592C">
        <w:rPr>
          <w:rFonts w:ascii="Arial" w:hAnsi="Arial" w:cs="Arial"/>
          <w:noProof/>
          <w:sz w:val="24"/>
          <w:szCs w:val="24"/>
          <w:lang w:val="ru-RU"/>
        </w:rPr>
        <w:t xml:space="preserve"> Сажето препричавање бајке „Шаренорепа“ према насловима целина:</w:t>
      </w:r>
    </w:p>
    <w:p w14:paraId="761A4777" w14:textId="01F2341F" w:rsidR="002B5463" w:rsidRPr="000F592C" w:rsidRDefault="00A240D4" w:rsidP="002B5463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B5463" w:rsidRPr="000F592C">
        <w:rPr>
          <w:rFonts w:ascii="Arial" w:hAnsi="Arial" w:cs="Arial"/>
          <w:sz w:val="24"/>
          <w:szCs w:val="24"/>
          <w:lang w:val="ru-RU"/>
        </w:rPr>
        <w:t xml:space="preserve"> Упознавање девојчице и тигра</w:t>
      </w:r>
    </w:p>
    <w:p w14:paraId="693490C5" w14:textId="43C64CD9" w:rsidR="002B5463" w:rsidRPr="000F592C" w:rsidRDefault="00A240D4" w:rsidP="002B5463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B5463" w:rsidRPr="000F592C">
        <w:rPr>
          <w:rFonts w:ascii="Arial" w:hAnsi="Arial" w:cs="Arial"/>
          <w:sz w:val="24"/>
          <w:szCs w:val="24"/>
          <w:lang w:val="ru-RU"/>
        </w:rPr>
        <w:t xml:space="preserve"> Дружење девојчице и тигра</w:t>
      </w:r>
    </w:p>
    <w:p w14:paraId="20A2CF2D" w14:textId="297EF488" w:rsidR="002B5463" w:rsidRPr="000F592C" w:rsidRDefault="00A240D4" w:rsidP="002B5463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B5463" w:rsidRPr="000F592C">
        <w:rPr>
          <w:rFonts w:ascii="Arial" w:hAnsi="Arial" w:cs="Arial"/>
          <w:sz w:val="24"/>
          <w:szCs w:val="24"/>
          <w:lang w:val="ru-RU"/>
        </w:rPr>
        <w:t xml:space="preserve"> Забрана дружења</w:t>
      </w:r>
    </w:p>
    <w:p w14:paraId="20F2C39F" w14:textId="0677CBC5" w:rsidR="002B5463" w:rsidRPr="000F592C" w:rsidRDefault="00A240D4" w:rsidP="002B5463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B5463" w:rsidRPr="000F592C">
        <w:rPr>
          <w:rFonts w:ascii="Arial" w:hAnsi="Arial" w:cs="Arial"/>
          <w:sz w:val="24"/>
          <w:szCs w:val="24"/>
          <w:lang w:val="ru-RU"/>
        </w:rPr>
        <w:t xml:space="preserve"> Девојчицина болест</w:t>
      </w:r>
    </w:p>
    <w:p w14:paraId="1C476F2C" w14:textId="3CD0E72F" w:rsidR="002B5463" w:rsidRPr="000F592C" w:rsidRDefault="00A240D4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2B5463" w:rsidRPr="000F592C">
        <w:rPr>
          <w:rFonts w:ascii="Arial" w:hAnsi="Arial" w:cs="Arial"/>
          <w:sz w:val="24"/>
          <w:szCs w:val="24"/>
          <w:lang w:val="ru-RU"/>
        </w:rPr>
        <w:t xml:space="preserve"> Поновно дружење девојчице и тигра </w:t>
      </w:r>
    </w:p>
    <w:p w14:paraId="7B80BE9A" w14:textId="77777777" w:rsidR="002B5463" w:rsidRPr="000F592C" w:rsidRDefault="002B5463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F592C">
        <w:rPr>
          <w:rFonts w:ascii="Arial" w:hAnsi="Arial" w:cs="Arial"/>
          <w:sz w:val="24"/>
          <w:szCs w:val="24"/>
          <w:lang w:val="ru-RU"/>
        </w:rPr>
        <w:t>Неколико ученика препричава бајку. Остали ученици слушају и коментаришу препричавања.</w:t>
      </w:r>
    </w:p>
    <w:p w14:paraId="151D0F10" w14:textId="77777777" w:rsidR="002B5463" w:rsidRPr="000F592C" w:rsidRDefault="002B5463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F592C">
        <w:rPr>
          <w:rFonts w:ascii="Arial" w:hAnsi="Arial" w:cs="Arial"/>
          <w:sz w:val="24"/>
          <w:szCs w:val="24"/>
          <w:lang w:val="ru-RU"/>
        </w:rPr>
        <w:t>Питања за подстицај на коментарисање препричавања:</w:t>
      </w:r>
    </w:p>
    <w:p w14:paraId="16D788B2" w14:textId="3541CCC4" w:rsidR="006A714C" w:rsidRPr="000F592C" w:rsidRDefault="006A714C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F592C">
        <w:rPr>
          <w:rFonts w:ascii="Arial" w:hAnsi="Arial" w:cs="Arial"/>
          <w:sz w:val="24"/>
          <w:szCs w:val="24"/>
          <w:lang w:val="ru-RU"/>
        </w:rPr>
        <w:t xml:space="preserve"> Да ли је јасно одређено ко су главни ликови у бајци?</w:t>
      </w:r>
    </w:p>
    <w:p w14:paraId="65A3CAC3" w14:textId="38595B1D" w:rsidR="006A714C" w:rsidRPr="000F592C" w:rsidRDefault="006A714C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F592C">
        <w:rPr>
          <w:rFonts w:ascii="Arial" w:hAnsi="Arial" w:cs="Arial"/>
          <w:sz w:val="24"/>
          <w:szCs w:val="24"/>
          <w:lang w:val="ru-RU"/>
        </w:rPr>
        <w:t xml:space="preserve"> Да ли је праћен редослед догађаја у бајци'?</w:t>
      </w:r>
    </w:p>
    <w:p w14:paraId="57A67A39" w14:textId="57092E31" w:rsidR="006A714C" w:rsidRPr="000F592C" w:rsidRDefault="006A714C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F592C">
        <w:rPr>
          <w:rFonts w:ascii="Arial" w:hAnsi="Arial" w:cs="Arial"/>
          <w:sz w:val="24"/>
          <w:szCs w:val="24"/>
          <w:lang w:val="ru-RU"/>
        </w:rPr>
        <w:t xml:space="preserve"> Да ли је истакнут најважнији догађај у бајци?</w:t>
      </w:r>
    </w:p>
    <w:p w14:paraId="28ABBF50" w14:textId="77777777" w:rsidR="0081132A" w:rsidRPr="000F592C" w:rsidRDefault="0081132A" w:rsidP="00F23F9E">
      <w:pPr>
        <w:pStyle w:val="NoSpacing"/>
        <w:rPr>
          <w:rFonts w:ascii="Arial" w:hAnsi="Arial" w:cs="Arial"/>
          <w:noProof/>
          <w:sz w:val="24"/>
          <w:szCs w:val="24"/>
          <w:lang w:val="ru-RU"/>
        </w:rPr>
      </w:pPr>
    </w:p>
    <w:p w14:paraId="5FD73B66" w14:textId="77777777" w:rsidR="00F23F9E" w:rsidRPr="000F592C" w:rsidRDefault="00F23F9E" w:rsidP="00F23F9E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  <w:r w:rsidRPr="000F592C">
        <w:rPr>
          <w:rFonts w:ascii="Arial" w:hAnsi="Arial" w:cs="Arial"/>
          <w:b/>
          <w:noProof/>
          <w:sz w:val="24"/>
          <w:szCs w:val="24"/>
          <w:lang w:val="ru-RU"/>
        </w:rPr>
        <w:lastRenderedPageBreak/>
        <w:t xml:space="preserve">Главни део </w:t>
      </w:r>
      <w:r w:rsidR="002B5463" w:rsidRPr="000F592C">
        <w:rPr>
          <w:rFonts w:ascii="Arial" w:hAnsi="Arial" w:cs="Arial"/>
          <w:b/>
          <w:noProof/>
          <w:sz w:val="24"/>
          <w:szCs w:val="24"/>
          <w:lang w:val="ru-RU"/>
        </w:rPr>
        <w:t>часа (</w:t>
      </w:r>
      <w:r w:rsidR="00B608F3" w:rsidRPr="000F592C">
        <w:rPr>
          <w:rFonts w:ascii="Arial" w:hAnsi="Arial" w:cs="Arial"/>
          <w:b/>
          <w:noProof/>
          <w:sz w:val="24"/>
          <w:szCs w:val="24"/>
          <w:lang w:val="ru-RU"/>
        </w:rPr>
        <w:t>20</w:t>
      </w:r>
      <w:r w:rsidRPr="000F592C">
        <w:rPr>
          <w:rFonts w:ascii="Arial" w:hAnsi="Arial" w:cs="Arial"/>
          <w:b/>
          <w:noProof/>
          <w:sz w:val="24"/>
          <w:szCs w:val="24"/>
          <w:lang w:val="ru-RU"/>
        </w:rPr>
        <w:t xml:space="preserve"> минута)</w:t>
      </w:r>
    </w:p>
    <w:p w14:paraId="5F0EA200" w14:textId="77777777" w:rsidR="00F23F9E" w:rsidRPr="000F592C" w:rsidRDefault="00F23F9E" w:rsidP="006755CD">
      <w:pPr>
        <w:pStyle w:val="NoSpacing"/>
        <w:rPr>
          <w:rFonts w:ascii="Arial" w:hAnsi="Arial" w:cs="Arial"/>
          <w:b/>
          <w:noProof/>
          <w:sz w:val="24"/>
          <w:szCs w:val="24"/>
          <w:lang w:val="ru-RU"/>
        </w:rPr>
      </w:pPr>
    </w:p>
    <w:p w14:paraId="4F69D40F" w14:textId="6192DD3D" w:rsidR="00F23F9E" w:rsidRPr="000F592C" w:rsidRDefault="00F23F9E" w:rsidP="00183D3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F592C">
        <w:rPr>
          <w:rFonts w:ascii="Arial" w:hAnsi="Arial" w:cs="Arial"/>
          <w:sz w:val="24"/>
          <w:szCs w:val="24"/>
          <w:lang w:val="ru-RU"/>
        </w:rPr>
        <w:t>Најава наставне јединице и истица</w:t>
      </w:r>
      <w:r w:rsidR="002B5463" w:rsidRPr="000F592C">
        <w:rPr>
          <w:rFonts w:ascii="Arial" w:hAnsi="Arial" w:cs="Arial"/>
          <w:sz w:val="24"/>
          <w:szCs w:val="24"/>
          <w:lang w:val="ru-RU"/>
        </w:rPr>
        <w:t xml:space="preserve">ње циља часа: Данас ћемо још причати о бајци </w:t>
      </w:r>
      <w:r w:rsidR="00EB5D4D" w:rsidRPr="000F592C">
        <w:rPr>
          <w:rFonts w:ascii="Arial" w:hAnsi="Arial" w:cs="Arial"/>
          <w:sz w:val="24"/>
          <w:szCs w:val="24"/>
          <w:lang w:val="ru-RU"/>
        </w:rPr>
        <w:t>„</w:t>
      </w:r>
      <w:r w:rsidR="0081132A" w:rsidRPr="000F592C">
        <w:rPr>
          <w:rFonts w:ascii="Arial" w:hAnsi="Arial" w:cs="Arial"/>
          <w:sz w:val="24"/>
          <w:szCs w:val="24"/>
          <w:lang w:val="ru-RU"/>
        </w:rPr>
        <w:t>Шаренорепа</w:t>
      </w:r>
      <w:r w:rsidR="00A240D4">
        <w:rPr>
          <w:rFonts w:ascii="Arial" w:hAnsi="Arial" w:cs="Arial"/>
          <w:sz w:val="24"/>
          <w:szCs w:val="24"/>
          <w:lang w:val="ru-RU"/>
        </w:rPr>
        <w:t>”</w:t>
      </w:r>
      <w:r w:rsidR="002B5463" w:rsidRPr="000F592C">
        <w:rPr>
          <w:rFonts w:ascii="Arial" w:hAnsi="Arial" w:cs="Arial"/>
          <w:sz w:val="24"/>
          <w:szCs w:val="24"/>
          <w:lang w:val="ru-RU"/>
        </w:rPr>
        <w:t xml:space="preserve"> Гроздане</w:t>
      </w:r>
      <w:r w:rsidR="0081132A" w:rsidRPr="000F592C">
        <w:rPr>
          <w:rFonts w:ascii="Arial" w:hAnsi="Arial" w:cs="Arial"/>
          <w:sz w:val="24"/>
          <w:szCs w:val="24"/>
          <w:lang w:val="ru-RU"/>
        </w:rPr>
        <w:t xml:space="preserve"> Олујић</w:t>
      </w:r>
      <w:r w:rsidR="002B5463" w:rsidRPr="000F592C">
        <w:rPr>
          <w:rFonts w:ascii="Arial" w:hAnsi="Arial" w:cs="Arial"/>
          <w:sz w:val="24"/>
          <w:szCs w:val="24"/>
          <w:lang w:val="ru-RU"/>
        </w:rPr>
        <w:t>.</w:t>
      </w:r>
    </w:p>
    <w:p w14:paraId="29F9192B" w14:textId="5A3E4E91" w:rsidR="00F23F9E" w:rsidRPr="000F592C" w:rsidRDefault="00020471" w:rsidP="00F23F9E">
      <w:pPr>
        <w:pStyle w:val="NoSpacing"/>
        <w:jc w:val="both"/>
        <w:rPr>
          <w:rFonts w:ascii="Arial" w:hAnsi="Arial" w:cs="Arial"/>
          <w:sz w:val="28"/>
          <w:szCs w:val="28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2AB7830" wp14:editId="172EBD94">
                <wp:simplePos x="0" y="0"/>
                <wp:positionH relativeFrom="column">
                  <wp:posOffset>15240</wp:posOffset>
                </wp:positionH>
                <wp:positionV relativeFrom="paragraph">
                  <wp:posOffset>434340</wp:posOffset>
                </wp:positionV>
                <wp:extent cx="6484620" cy="914400"/>
                <wp:effectExtent l="0" t="0" r="0" b="0"/>
                <wp:wrapSquare wrapText="bothSides"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462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57438F" w14:textId="0DC34DDC" w:rsidR="00AF4BEC" w:rsidRPr="000F592C" w:rsidRDefault="00AF4BEC" w:rsidP="00AF4BEC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41B3943" wp14:editId="1370931D">
                                  <wp:extent cx="283845" cy="490220"/>
                                  <wp:effectExtent l="0" t="0" r="1905" b="5080"/>
                                  <wp:docPr id="4" name="Picture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384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F592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приче према дидактичко</w:t>
                            </w:r>
                            <w:r w:rsidR="00A240D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0F592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94, три задатка).</w:t>
                            </w:r>
                          </w:p>
                          <w:p w14:paraId="5CC78217" w14:textId="77777777" w:rsidR="00AF4BEC" w:rsidRPr="000F592C" w:rsidRDefault="00AF4BEC" w:rsidP="00AF4BE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AB7830" id="Rectangle 3" o:spid="_x0000_s1027" style="position:absolute;left:0;text-align:left;margin-left:1.2pt;margin-top:34.2pt;width:510.6pt;height:1in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" fillcolor="white [3201]" strokecolor="#70ad47 [3209]" strokeweight="1pt">
                <v:path arrowok="t"/>
                <v:textbox>
                  <w:txbxContent>
                    <w:p w14:paraId="0657438F" w14:textId="0DC34DDC" w:rsidR="00AF4BEC" w:rsidRPr="000F592C" w:rsidRDefault="00AF4BEC" w:rsidP="00AF4BEC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41B3943" wp14:editId="1370931D">
                            <wp:extent cx="283845" cy="490220"/>
                            <wp:effectExtent l="0" t="0" r="1905" b="5080"/>
                            <wp:docPr id="4" name="Picture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3845" cy="4902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F592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приче према дидактичко</w:t>
                      </w:r>
                      <w:r w:rsidR="00A240D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0F592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94, три задатка).</w:t>
                      </w:r>
                    </w:p>
                    <w:p w14:paraId="5CC78217" w14:textId="77777777" w:rsidR="00AF4BEC" w:rsidRPr="000F592C" w:rsidRDefault="00AF4BEC" w:rsidP="00AF4BE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F23F9E" w:rsidRPr="000F592C">
        <w:rPr>
          <w:rFonts w:ascii="Arial" w:hAnsi="Arial" w:cs="Arial"/>
          <w:sz w:val="24"/>
          <w:szCs w:val="24"/>
          <w:lang w:val="ru-RU"/>
        </w:rPr>
        <w:t>Писање наслова (</w:t>
      </w:r>
      <w:r w:rsidR="00AF4BEC" w:rsidRPr="000F592C">
        <w:rPr>
          <w:rFonts w:ascii="Arial" w:hAnsi="Arial" w:cs="Arial"/>
          <w:sz w:val="24"/>
          <w:szCs w:val="24"/>
          <w:lang w:val="ru-RU"/>
        </w:rPr>
        <w:t>учитељ</w:t>
      </w:r>
      <w:r w:rsidR="00F23F9E" w:rsidRPr="000F592C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  <w:r w:rsidR="0081132A" w:rsidRPr="000F592C">
        <w:rPr>
          <w:rFonts w:ascii="Arial" w:hAnsi="Arial" w:cs="Arial"/>
          <w:color w:val="00B0F0"/>
          <w:sz w:val="24"/>
          <w:szCs w:val="24"/>
          <w:lang w:val="ru-RU"/>
        </w:rPr>
        <w:t xml:space="preserve"> </w:t>
      </w:r>
      <w:r w:rsidR="00F23F9E" w:rsidRPr="000F592C">
        <w:rPr>
          <w:rFonts w:ascii="Arial" w:hAnsi="Arial" w:cs="Arial"/>
          <w:sz w:val="24"/>
          <w:szCs w:val="24"/>
          <w:lang w:val="ru-RU"/>
        </w:rPr>
        <w:t>„</w:t>
      </w:r>
      <w:r w:rsidR="0081132A" w:rsidRPr="000F592C">
        <w:rPr>
          <w:rFonts w:ascii="Arial" w:hAnsi="Arial" w:cs="Arial"/>
          <w:sz w:val="24"/>
          <w:szCs w:val="24"/>
          <w:lang w:val="ru-RU"/>
        </w:rPr>
        <w:t>Шаренорепа</w:t>
      </w:r>
      <w:r w:rsidR="00A240D4">
        <w:rPr>
          <w:rFonts w:ascii="Arial" w:hAnsi="Arial" w:cs="Arial"/>
          <w:sz w:val="24"/>
          <w:szCs w:val="24"/>
          <w:lang w:val="ru-RU"/>
        </w:rPr>
        <w:t>”</w:t>
      </w:r>
      <w:r w:rsidR="0081132A" w:rsidRPr="000F592C">
        <w:rPr>
          <w:rFonts w:ascii="Arial" w:hAnsi="Arial" w:cs="Arial"/>
          <w:sz w:val="24"/>
          <w:szCs w:val="24"/>
          <w:lang w:val="ru-RU"/>
        </w:rPr>
        <w:t>, Гроздана Олујић</w:t>
      </w:r>
      <w:r w:rsidR="00F23F9E" w:rsidRPr="000F592C">
        <w:rPr>
          <w:rFonts w:ascii="Arial" w:hAnsi="Arial" w:cs="Arial"/>
          <w:sz w:val="24"/>
          <w:szCs w:val="24"/>
          <w:lang w:val="ru-RU"/>
        </w:rPr>
        <w:t>.</w:t>
      </w:r>
    </w:p>
    <w:p w14:paraId="544758AB" w14:textId="77777777" w:rsidR="00F23F9E" w:rsidRPr="000F592C" w:rsidRDefault="00F23F9E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0216DFD" w14:textId="77777777" w:rsidR="00F23F9E" w:rsidRPr="000F592C" w:rsidRDefault="002B5463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F592C">
        <w:rPr>
          <w:rFonts w:ascii="Arial" w:hAnsi="Arial" w:cs="Arial"/>
          <w:sz w:val="24"/>
          <w:szCs w:val="24"/>
          <w:lang w:val="ru-RU"/>
        </w:rPr>
        <w:t>Ученици решавају ове задатке</w:t>
      </w:r>
      <w:r w:rsidR="00F23F9E" w:rsidRPr="000F592C">
        <w:rPr>
          <w:rFonts w:ascii="Arial" w:hAnsi="Arial" w:cs="Arial"/>
          <w:sz w:val="24"/>
          <w:szCs w:val="24"/>
          <w:lang w:val="ru-RU"/>
        </w:rPr>
        <w:t>.</w:t>
      </w:r>
    </w:p>
    <w:p w14:paraId="2D8562E5" w14:textId="77777777" w:rsidR="00F23F9E" w:rsidRPr="000F592C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712FB8D0" w14:textId="77777777" w:rsidR="00F23F9E" w:rsidRPr="000F592C" w:rsidRDefault="00F23F9E" w:rsidP="00F23F9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F592C">
        <w:rPr>
          <w:rFonts w:ascii="Arial" w:hAnsi="Arial" w:cs="Arial"/>
          <w:sz w:val="24"/>
          <w:szCs w:val="24"/>
          <w:lang w:val="ru-RU"/>
        </w:rPr>
        <w:t>Записи на табли:</w:t>
      </w:r>
    </w:p>
    <w:p w14:paraId="4ED20AA8" w14:textId="2358EF9D" w:rsidR="000933CA" w:rsidRPr="000F592C" w:rsidRDefault="00A240D4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DD640D" w:rsidRPr="000F592C">
        <w:rPr>
          <w:rFonts w:ascii="Arial" w:hAnsi="Arial" w:cs="Arial"/>
          <w:sz w:val="24"/>
          <w:szCs w:val="24"/>
          <w:lang w:val="ru-RU"/>
        </w:rPr>
        <w:t xml:space="preserve"> П</w:t>
      </w:r>
      <w:r w:rsidR="002B5463" w:rsidRPr="000F592C">
        <w:rPr>
          <w:rFonts w:ascii="Arial" w:hAnsi="Arial" w:cs="Arial"/>
          <w:sz w:val="24"/>
          <w:szCs w:val="24"/>
          <w:lang w:val="ru-RU"/>
        </w:rPr>
        <w:t>репричавање најзанимљивијег дела бајке</w:t>
      </w:r>
    </w:p>
    <w:p w14:paraId="6AEFBC0D" w14:textId="25ED12D5" w:rsidR="002B5463" w:rsidRPr="000F592C" w:rsidRDefault="00A240D4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DD640D" w:rsidRPr="000F592C">
        <w:rPr>
          <w:rFonts w:ascii="Arial" w:hAnsi="Arial" w:cs="Arial"/>
          <w:sz w:val="24"/>
          <w:szCs w:val="24"/>
          <w:lang w:val="ru-RU"/>
        </w:rPr>
        <w:t xml:space="preserve"> П</w:t>
      </w:r>
      <w:r w:rsidR="002B5463" w:rsidRPr="000F592C">
        <w:rPr>
          <w:rFonts w:ascii="Arial" w:hAnsi="Arial" w:cs="Arial"/>
          <w:sz w:val="24"/>
          <w:szCs w:val="24"/>
          <w:lang w:val="ru-RU"/>
        </w:rPr>
        <w:t>родужавање бајке</w:t>
      </w:r>
    </w:p>
    <w:p w14:paraId="0A0E2394" w14:textId="77777777" w:rsidR="00AF4BEC" w:rsidRPr="000F592C" w:rsidRDefault="00AF4BEC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B77AB1F" w14:textId="12F84315" w:rsidR="00AF4BEC" w:rsidRPr="000F592C" w:rsidRDefault="00AF4BEC" w:rsidP="00AF4BEC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0F592C">
        <w:rPr>
          <w:rFonts w:ascii="Arial" w:hAnsi="Arial" w:cs="Arial"/>
          <w:sz w:val="24"/>
          <w:szCs w:val="24"/>
          <w:lang w:val="ru-RU"/>
        </w:rPr>
        <w:t xml:space="preserve">Учитељ даје упутство одабраном ученику да уради задатак из </w:t>
      </w:r>
      <w:r w:rsidRPr="000F592C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0F592C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0F592C">
        <w:rPr>
          <w:rFonts w:ascii="Arial" w:hAnsi="Arial" w:cs="Arial"/>
          <w:sz w:val="24"/>
          <w:szCs w:val="24"/>
          <w:lang w:val="ru-RU"/>
        </w:rPr>
        <w:t>, а остали ученици прате његов рад и одговарају на питања. Следи провера тачности решења задатка електронским путем.</w:t>
      </w:r>
    </w:p>
    <w:bookmarkEnd w:id="1"/>
    <w:p w14:paraId="18ECB39C" w14:textId="77777777" w:rsidR="00AF4BEC" w:rsidRPr="000F592C" w:rsidRDefault="00AF4BEC" w:rsidP="00F23F9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F4BEC" w:rsidRPr="00A240D4" w14:paraId="5BAF4AD3" w14:textId="77777777" w:rsidTr="00AF4BEC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BB31800" w14:textId="77777777" w:rsidR="00AF4BEC" w:rsidRPr="00AF4BEC" w:rsidRDefault="00AF4BEC" w:rsidP="00AF4BEC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AF4BEC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72B9F12" wp14:editId="5F825A3E">
                  <wp:extent cx="756285" cy="68455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285" cy="6845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30AC97E9" w14:textId="77777777" w:rsidR="00AF4BEC" w:rsidRPr="000F592C" w:rsidRDefault="00AF4BEC" w:rsidP="00AF4BE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0F592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Задатак </w:t>
            </w:r>
            <w:r w:rsidRPr="000F592C">
              <w:rPr>
                <w:rFonts w:ascii="Arial" w:hAnsi="Arial" w:cs="Arial"/>
                <w:b/>
                <w:bCs/>
                <w:noProof/>
                <w:sz w:val="24"/>
                <w:szCs w:val="24"/>
                <w:lang w:val="ru-RU"/>
              </w:rPr>
              <w:t>1</w:t>
            </w:r>
            <w:r w:rsidRPr="000F592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Pr="00AF4BE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−</w:t>
            </w:r>
            <w:r w:rsidRPr="000F592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стр. 94 мултимедијалног </w:t>
            </w:r>
            <w:r w:rsidRPr="00AF4BEC">
              <w:rPr>
                <w:rFonts w:ascii="Arial" w:hAnsi="Arial" w:cs="Arial"/>
                <w:noProof/>
                <w:sz w:val="24"/>
                <w:szCs w:val="24"/>
              </w:rPr>
              <w:t>PDF</w:t>
            </w:r>
            <w:r w:rsidRPr="000F592C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684C8C4D" w14:textId="77777777" w:rsidR="00AF4BEC" w:rsidRPr="000F592C" w:rsidRDefault="00AF4BEC" w:rsidP="00AF4BEC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</w:p>
        </w:tc>
      </w:tr>
    </w:tbl>
    <w:p w14:paraId="6ED66D39" w14:textId="77777777" w:rsidR="00F23F9E" w:rsidRPr="000F592C" w:rsidRDefault="00F23F9E" w:rsidP="00F23F9E">
      <w:pPr>
        <w:rPr>
          <w:rFonts w:ascii="Arial" w:hAnsi="Arial" w:cs="Arial"/>
          <w:sz w:val="24"/>
          <w:szCs w:val="24"/>
          <w:lang w:val="ru-RU"/>
        </w:rPr>
      </w:pPr>
    </w:p>
    <w:p w14:paraId="3329051D" w14:textId="77777777" w:rsidR="00F23F9E" w:rsidRDefault="00020471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>
        <w:rPr>
          <w:rFonts w:ascii="Arial" w:hAnsi="Arial" w:cs="Arial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CCDB29" wp14:editId="1C00772F">
                <wp:simplePos x="0" y="0"/>
                <wp:positionH relativeFrom="column">
                  <wp:posOffset>45720</wp:posOffset>
                </wp:positionH>
                <wp:positionV relativeFrom="paragraph">
                  <wp:posOffset>285115</wp:posOffset>
                </wp:positionV>
                <wp:extent cx="6278880" cy="830580"/>
                <wp:effectExtent l="0" t="0" r="7620" b="762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78880" cy="8305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28EF59" w14:textId="07AAF5B0" w:rsidR="00AF4BEC" w:rsidRPr="000F592C" w:rsidRDefault="00AF4BEC" w:rsidP="00AF4BEC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60C875DB" wp14:editId="055E46DA">
                                  <wp:extent cx="248285" cy="429260"/>
                                  <wp:effectExtent l="0" t="0" r="0" b="889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8285" cy="4292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0F592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Активност ученика којом се повезују знања са </w:t>
                            </w:r>
                            <w:r w:rsidR="00A240D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</w:t>
                            </w:r>
                            <w:r w:rsidRPr="000F592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вет</w:t>
                            </w:r>
                            <w:r w:rsidR="00A240D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ом</w:t>
                            </w:r>
                            <w:r w:rsidRPr="000F592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око нас (решавање последњег задатка са </w:t>
                            </w:r>
                            <w:r w:rsidR="00A240D4" w:rsidRPr="00925FFB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стр.</w:t>
                            </w:r>
                            <w:r w:rsidR="00A240D4" w:rsidRPr="00B363B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0F592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94</w:t>
                            </w:r>
                            <w:r w:rsidR="00A240D4" w:rsidRPr="00A240D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0F592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Читанке).</w:t>
                            </w:r>
                          </w:p>
                          <w:p w14:paraId="0373280A" w14:textId="77777777" w:rsidR="00AF4BEC" w:rsidRPr="000F592C" w:rsidRDefault="00AF4BEC" w:rsidP="00AF4BEC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CCDB29" id="Rectangle 5" o:spid="_x0000_s1028" style="position:absolute;margin-left:3.6pt;margin-top:22.45pt;width:494.4pt;height:65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" fillcolor="white [3201]" strokecolor="#70ad47 [3209]" strokeweight="1pt">
                <v:path arrowok="t"/>
                <v:textbox>
                  <w:txbxContent>
                    <w:p w14:paraId="7E28EF59" w14:textId="07AAF5B0" w:rsidR="00AF4BEC" w:rsidRPr="000F592C" w:rsidRDefault="00AF4BEC" w:rsidP="00AF4BEC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60C875DB" wp14:editId="055E46DA">
                            <wp:extent cx="248285" cy="429260"/>
                            <wp:effectExtent l="0" t="0" r="0" b="889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8285" cy="4292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0F592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 којом се </w:t>
                      </w:r>
                      <w:r w:rsidRPr="000F592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повезују знања са </w:t>
                      </w:r>
                      <w:r w:rsidR="00A240D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</w:t>
                      </w:r>
                      <w:r w:rsidRPr="000F592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вет</w:t>
                      </w:r>
                      <w:r w:rsidR="00A240D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ом</w:t>
                      </w:r>
                      <w:r w:rsidRPr="000F592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око нас (решавање последњег задатка са </w:t>
                      </w:r>
                      <w:r w:rsidR="00A240D4" w:rsidRPr="00925FFB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стр.</w:t>
                      </w:r>
                      <w:r w:rsidR="00A240D4" w:rsidRPr="00B363B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0F592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94</w:t>
                      </w:r>
                      <w:r w:rsidR="00A240D4" w:rsidRPr="00A240D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0F592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Читанке).</w:t>
                      </w:r>
                    </w:p>
                    <w:p w14:paraId="0373280A" w14:textId="77777777" w:rsidR="00AF4BEC" w:rsidRPr="000F592C" w:rsidRDefault="00AF4BEC" w:rsidP="00AF4BEC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F23F9E" w:rsidRPr="000F592C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="00F23F9E"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="00F23F9E"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="00F23F9E"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B608F3" w:rsidRPr="000F592C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="00F23F9E"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7B60878" w14:textId="77777777" w:rsidR="00AF4BEC" w:rsidRPr="000F592C" w:rsidRDefault="00AF4BEC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2D6FC2C1" w14:textId="162439CB" w:rsidR="00B608F3" w:rsidRPr="000F592C" w:rsidRDefault="00A240D4" w:rsidP="00B608F3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B608F3" w:rsidRPr="000F592C">
        <w:rPr>
          <w:rFonts w:ascii="Arial" w:hAnsi="Arial" w:cs="Arial"/>
          <w:sz w:val="24"/>
          <w:szCs w:val="24"/>
          <w:lang w:val="ru-RU"/>
        </w:rPr>
        <w:t xml:space="preserve"> Илустровање једне од угрожених животиња која се помиње у тексту овог задатка.</w:t>
      </w:r>
    </w:p>
    <w:p w14:paraId="338F33D1" w14:textId="77777777" w:rsidR="00B608F3" w:rsidRPr="000F592C" w:rsidRDefault="00B608F3" w:rsidP="00B608F3">
      <w:pPr>
        <w:rPr>
          <w:rFonts w:ascii="Arial" w:hAnsi="Arial" w:cs="Arial"/>
          <w:sz w:val="24"/>
          <w:szCs w:val="24"/>
          <w:lang w:val="ru-RU"/>
        </w:rPr>
      </w:pPr>
    </w:p>
    <w:p w14:paraId="17C39A44" w14:textId="5D2552E4" w:rsidR="00DB75C5" w:rsidRPr="000F592C" w:rsidRDefault="002B5463" w:rsidP="00DB75C5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F592C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задатак: Латиница, </w:t>
      </w:r>
      <w:r w:rsidR="00A240D4" w:rsidRPr="002E624E">
        <w:rPr>
          <w:rFonts w:ascii="Arial" w:hAnsi="Arial" w:cs="Arial"/>
          <w:bCs/>
          <w:sz w:val="24"/>
          <w:szCs w:val="24"/>
          <w:lang w:val="ru-RU" w:eastAsia="en-GB"/>
        </w:rPr>
        <w:t xml:space="preserve">стр. </w:t>
      </w:r>
      <w:r w:rsidRPr="000F592C">
        <w:rPr>
          <w:rFonts w:ascii="Arial" w:hAnsi="Arial" w:cs="Arial"/>
          <w:bCs/>
          <w:sz w:val="24"/>
          <w:szCs w:val="24"/>
          <w:lang w:val="ru-RU" w:eastAsia="en-GB"/>
        </w:rPr>
        <w:t>102</w:t>
      </w:r>
      <w:r w:rsidR="00DB75C5" w:rsidRPr="000F592C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0F592C">
        <w:rPr>
          <w:rFonts w:ascii="Arial" w:hAnsi="Arial" w:cs="Arial"/>
          <w:bCs/>
          <w:sz w:val="24"/>
          <w:szCs w:val="24"/>
          <w:lang w:val="ru-RU" w:eastAsia="en-GB"/>
        </w:rPr>
        <w:t xml:space="preserve">и 103. </w:t>
      </w:r>
    </w:p>
    <w:p w14:paraId="4601E52A" w14:textId="77777777" w:rsidR="00DB75C5" w:rsidRPr="000F592C" w:rsidRDefault="00DB75C5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1C15A84" w14:textId="77777777" w:rsidR="00B71F66" w:rsidRPr="000F592C" w:rsidRDefault="00B71F66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01BA6721" w14:textId="77777777" w:rsidR="00B71F66" w:rsidRPr="000F592C" w:rsidRDefault="00B71F66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713030D" w14:textId="77777777" w:rsidR="00B71F66" w:rsidRPr="000F592C" w:rsidRDefault="00B71F66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F68EE0D" w14:textId="77777777" w:rsidR="00B71F66" w:rsidRPr="000F592C" w:rsidRDefault="00B71F66" w:rsidP="00F23F9E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578161E1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lastRenderedPageBreak/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71E75B3A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994E9EE" w14:textId="77777777" w:rsidR="0007067F" w:rsidRPr="000F592C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0DF063D" w14:textId="170742A9" w:rsidR="0007067F" w:rsidRPr="000F592C" w:rsidRDefault="00930BE9" w:rsidP="00D6475F">
            <w:pPr>
              <w:pStyle w:val="NoSpacing"/>
              <w:jc w:val="both"/>
              <w:rPr>
                <w:rFonts w:ascii="Arial" w:hAnsi="Arial" w:cs="Arial"/>
                <w:b/>
                <w:sz w:val="28"/>
                <w:szCs w:val="28"/>
                <w:lang w:val="ru-RU"/>
              </w:rPr>
            </w:pPr>
            <w:r w:rsidRPr="000F592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                     </w:t>
            </w:r>
            <w:r w:rsidR="0007067F" w:rsidRPr="000F592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</w:t>
            </w:r>
            <w:r w:rsidR="000933CA" w:rsidRPr="000F592C">
              <w:rPr>
                <w:rFonts w:ascii="Arial" w:hAnsi="Arial" w:cs="Arial"/>
                <w:b/>
                <w:sz w:val="24"/>
                <w:szCs w:val="24"/>
                <w:lang w:val="ru-RU"/>
              </w:rPr>
              <w:t>„Шаренорепа</w:t>
            </w:r>
            <w:r w:rsidR="00A240D4">
              <w:rPr>
                <w:rFonts w:ascii="Arial" w:hAnsi="Arial" w:cs="Arial"/>
                <w:b/>
                <w:sz w:val="24"/>
                <w:szCs w:val="24"/>
                <w:lang w:val="ru-RU"/>
              </w:rPr>
              <w:t>”</w:t>
            </w:r>
            <w:r w:rsidR="00F23F9E" w:rsidRPr="000F592C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, </w:t>
            </w:r>
            <w:r w:rsidR="000933CA" w:rsidRPr="000F592C">
              <w:rPr>
                <w:rFonts w:ascii="Arial" w:hAnsi="Arial" w:cs="Arial"/>
                <w:b/>
                <w:sz w:val="24"/>
                <w:szCs w:val="24"/>
                <w:lang w:val="ru-RU"/>
              </w:rPr>
              <w:t>Гроздана Олујић</w:t>
            </w:r>
          </w:p>
          <w:p w14:paraId="06FEFD2C" w14:textId="77777777" w:rsidR="0007067F" w:rsidRPr="000F592C" w:rsidRDefault="0007067F" w:rsidP="0007067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7F433E80" w14:textId="0C9508F7" w:rsidR="00B608F3" w:rsidRPr="000F592C" w:rsidRDefault="00A240D4" w:rsidP="00B608F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EE1350" w:rsidRPr="000F592C">
              <w:rPr>
                <w:rFonts w:ascii="Arial" w:hAnsi="Arial" w:cs="Arial"/>
                <w:sz w:val="24"/>
                <w:szCs w:val="24"/>
                <w:lang w:val="ru-RU"/>
              </w:rPr>
              <w:t xml:space="preserve"> П</w:t>
            </w:r>
            <w:r w:rsidR="00B608F3" w:rsidRPr="000F592C">
              <w:rPr>
                <w:rFonts w:ascii="Arial" w:hAnsi="Arial" w:cs="Arial"/>
                <w:sz w:val="24"/>
                <w:szCs w:val="24"/>
                <w:lang w:val="ru-RU"/>
              </w:rPr>
              <w:t>репричавање најзанимљивијег дела бајке</w:t>
            </w:r>
          </w:p>
          <w:p w14:paraId="51C19EB6" w14:textId="4C85AEB7" w:rsidR="00B608F3" w:rsidRPr="002B5463" w:rsidRDefault="00A240D4" w:rsidP="00B608F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B608F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EE1350">
              <w:rPr>
                <w:rFonts w:ascii="Arial" w:hAnsi="Arial" w:cs="Arial"/>
                <w:sz w:val="24"/>
                <w:szCs w:val="24"/>
              </w:rPr>
              <w:t>П</w:t>
            </w:r>
            <w:r w:rsidR="00B608F3">
              <w:rPr>
                <w:rFonts w:ascii="Arial" w:hAnsi="Arial" w:cs="Arial"/>
                <w:sz w:val="24"/>
                <w:szCs w:val="24"/>
              </w:rPr>
              <w:t>родужавање</w:t>
            </w:r>
            <w:proofErr w:type="spellEnd"/>
            <w:r w:rsidR="00B608F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B608F3">
              <w:rPr>
                <w:rFonts w:ascii="Arial" w:hAnsi="Arial" w:cs="Arial"/>
                <w:sz w:val="24"/>
                <w:szCs w:val="24"/>
              </w:rPr>
              <w:t>бајке</w:t>
            </w:r>
            <w:proofErr w:type="spellEnd"/>
          </w:p>
          <w:p w14:paraId="0BF28510" w14:textId="77777777" w:rsidR="00930BE9" w:rsidRPr="00930BE9" w:rsidRDefault="00930BE9" w:rsidP="002B546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A3A48C" w14:textId="77777777" w:rsidR="00F23F9E" w:rsidRDefault="00F23F9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47EC7F0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6D2062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2432BD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5F57B8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59081CB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3D038E9" w14:textId="77777777" w:rsidR="005B7704" w:rsidRDefault="005B7704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6243FA1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07A9B61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4BA74F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025991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D7003F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12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57C2D" w14:textId="77777777" w:rsidR="00D121A1" w:rsidRDefault="00D121A1" w:rsidP="002C7784">
      <w:r>
        <w:separator/>
      </w:r>
    </w:p>
  </w:endnote>
  <w:endnote w:type="continuationSeparator" w:id="0">
    <w:p w14:paraId="2CA82D4C" w14:textId="77777777" w:rsidR="00D121A1" w:rsidRDefault="00D121A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BFA67" w14:textId="77777777" w:rsidR="000F59A6" w:rsidRDefault="000F59A6">
    <w:pPr>
      <w:pStyle w:val="Footer"/>
      <w:jc w:val="right"/>
    </w:pPr>
  </w:p>
  <w:p w14:paraId="1C8213B1" w14:textId="77777777" w:rsidR="000F59A6" w:rsidRDefault="000F5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6A95B" w14:textId="77777777" w:rsidR="00D121A1" w:rsidRDefault="00D121A1" w:rsidP="002C7784">
      <w:r>
        <w:separator/>
      </w:r>
    </w:p>
  </w:footnote>
  <w:footnote w:type="continuationSeparator" w:id="0">
    <w:p w14:paraId="737A4487" w14:textId="77777777" w:rsidR="00D121A1" w:rsidRDefault="00D121A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C65E8"/>
    <w:multiLevelType w:val="hybridMultilevel"/>
    <w:tmpl w:val="775ED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7412E"/>
    <w:multiLevelType w:val="hybridMultilevel"/>
    <w:tmpl w:val="8E4C9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F120CF"/>
    <w:multiLevelType w:val="hybridMultilevel"/>
    <w:tmpl w:val="B4EA0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A50013"/>
    <w:multiLevelType w:val="hybridMultilevel"/>
    <w:tmpl w:val="48821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EB1E23"/>
    <w:multiLevelType w:val="multilevel"/>
    <w:tmpl w:val="9DE25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CDB34A8"/>
    <w:multiLevelType w:val="hybridMultilevel"/>
    <w:tmpl w:val="82383B84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BB22D1F"/>
    <w:multiLevelType w:val="hybridMultilevel"/>
    <w:tmpl w:val="B0203D7C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5"/>
  </w:num>
  <w:num w:numId="7">
    <w:abstractNumId w:val="2"/>
  </w:num>
  <w:num w:numId="8">
    <w:abstractNumId w:val="5"/>
  </w:num>
  <w:num w:numId="9">
    <w:abstractNumId w:val="6"/>
  </w:num>
  <w:num w:numId="10">
    <w:abstractNumId w:val="14"/>
  </w:num>
  <w:num w:numId="11">
    <w:abstractNumId w:val="16"/>
  </w:num>
  <w:num w:numId="12">
    <w:abstractNumId w:val="11"/>
  </w:num>
  <w:num w:numId="13">
    <w:abstractNumId w:val="4"/>
  </w:num>
  <w:num w:numId="14">
    <w:abstractNumId w:val="3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471"/>
    <w:rsid w:val="00020620"/>
    <w:rsid w:val="0002444B"/>
    <w:rsid w:val="00046F23"/>
    <w:rsid w:val="00060BA0"/>
    <w:rsid w:val="0006546B"/>
    <w:rsid w:val="00070568"/>
    <w:rsid w:val="0007067F"/>
    <w:rsid w:val="000815C1"/>
    <w:rsid w:val="000933CA"/>
    <w:rsid w:val="000A6813"/>
    <w:rsid w:val="000B0894"/>
    <w:rsid w:val="000C0056"/>
    <w:rsid w:val="000D09C4"/>
    <w:rsid w:val="000F592C"/>
    <w:rsid w:val="000F59A6"/>
    <w:rsid w:val="001118AB"/>
    <w:rsid w:val="00117BBC"/>
    <w:rsid w:val="00123FDB"/>
    <w:rsid w:val="0014503A"/>
    <w:rsid w:val="0016311C"/>
    <w:rsid w:val="00183C62"/>
    <w:rsid w:val="00183D3D"/>
    <w:rsid w:val="001A6D53"/>
    <w:rsid w:val="001B6851"/>
    <w:rsid w:val="001C027C"/>
    <w:rsid w:val="001D1082"/>
    <w:rsid w:val="001D65EF"/>
    <w:rsid w:val="001E7D78"/>
    <w:rsid w:val="001F07DC"/>
    <w:rsid w:val="001F75ED"/>
    <w:rsid w:val="00202FFF"/>
    <w:rsid w:val="002172F7"/>
    <w:rsid w:val="00222B80"/>
    <w:rsid w:val="00223A05"/>
    <w:rsid w:val="00230448"/>
    <w:rsid w:val="0023719F"/>
    <w:rsid w:val="00250BD9"/>
    <w:rsid w:val="00256359"/>
    <w:rsid w:val="00256AB0"/>
    <w:rsid w:val="00271276"/>
    <w:rsid w:val="0027375E"/>
    <w:rsid w:val="00297C31"/>
    <w:rsid w:val="002B5463"/>
    <w:rsid w:val="002C54D8"/>
    <w:rsid w:val="002C7784"/>
    <w:rsid w:val="002D65BC"/>
    <w:rsid w:val="00311D58"/>
    <w:rsid w:val="00316B0E"/>
    <w:rsid w:val="003223FF"/>
    <w:rsid w:val="003274DE"/>
    <w:rsid w:val="00331337"/>
    <w:rsid w:val="00344A6B"/>
    <w:rsid w:val="00361A17"/>
    <w:rsid w:val="00383019"/>
    <w:rsid w:val="00383375"/>
    <w:rsid w:val="00385CEC"/>
    <w:rsid w:val="00387321"/>
    <w:rsid w:val="003B5A2A"/>
    <w:rsid w:val="003B66CF"/>
    <w:rsid w:val="00403DFB"/>
    <w:rsid w:val="0040417D"/>
    <w:rsid w:val="00405193"/>
    <w:rsid w:val="004065E1"/>
    <w:rsid w:val="00415ECE"/>
    <w:rsid w:val="0042013D"/>
    <w:rsid w:val="00432643"/>
    <w:rsid w:val="004440BE"/>
    <w:rsid w:val="0045239F"/>
    <w:rsid w:val="004532C7"/>
    <w:rsid w:val="00462BED"/>
    <w:rsid w:val="00473F57"/>
    <w:rsid w:val="00476697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16252"/>
    <w:rsid w:val="00517294"/>
    <w:rsid w:val="00537B5C"/>
    <w:rsid w:val="005460BC"/>
    <w:rsid w:val="00552C35"/>
    <w:rsid w:val="005535AA"/>
    <w:rsid w:val="00554FA8"/>
    <w:rsid w:val="0056094E"/>
    <w:rsid w:val="005647DD"/>
    <w:rsid w:val="00564D3A"/>
    <w:rsid w:val="005749D2"/>
    <w:rsid w:val="005855B4"/>
    <w:rsid w:val="005861A1"/>
    <w:rsid w:val="00591AA4"/>
    <w:rsid w:val="005A14FC"/>
    <w:rsid w:val="005B7704"/>
    <w:rsid w:val="005D2505"/>
    <w:rsid w:val="005D2F20"/>
    <w:rsid w:val="005E5521"/>
    <w:rsid w:val="005F1310"/>
    <w:rsid w:val="006012E3"/>
    <w:rsid w:val="00601906"/>
    <w:rsid w:val="00613016"/>
    <w:rsid w:val="00652603"/>
    <w:rsid w:val="006755CD"/>
    <w:rsid w:val="006A714C"/>
    <w:rsid w:val="006B6AA3"/>
    <w:rsid w:val="006B7005"/>
    <w:rsid w:val="006C4618"/>
    <w:rsid w:val="006C6248"/>
    <w:rsid w:val="006F7E8A"/>
    <w:rsid w:val="007163D3"/>
    <w:rsid w:val="0073045D"/>
    <w:rsid w:val="00752B7B"/>
    <w:rsid w:val="00782140"/>
    <w:rsid w:val="007930FC"/>
    <w:rsid w:val="007A478D"/>
    <w:rsid w:val="007F5F6B"/>
    <w:rsid w:val="00804AF6"/>
    <w:rsid w:val="00810900"/>
    <w:rsid w:val="0081132A"/>
    <w:rsid w:val="008311F8"/>
    <w:rsid w:val="00833710"/>
    <w:rsid w:val="00833915"/>
    <w:rsid w:val="008503BA"/>
    <w:rsid w:val="008764AB"/>
    <w:rsid w:val="008801EF"/>
    <w:rsid w:val="00885B43"/>
    <w:rsid w:val="00885D54"/>
    <w:rsid w:val="00896B0A"/>
    <w:rsid w:val="008A0F84"/>
    <w:rsid w:val="008B68B3"/>
    <w:rsid w:val="008C649D"/>
    <w:rsid w:val="008F3BBD"/>
    <w:rsid w:val="008F4497"/>
    <w:rsid w:val="008F6F1A"/>
    <w:rsid w:val="00900004"/>
    <w:rsid w:val="0090315B"/>
    <w:rsid w:val="00907F37"/>
    <w:rsid w:val="0092175A"/>
    <w:rsid w:val="009221D7"/>
    <w:rsid w:val="0092372E"/>
    <w:rsid w:val="00930BE9"/>
    <w:rsid w:val="00945D3F"/>
    <w:rsid w:val="009536CE"/>
    <w:rsid w:val="009538F5"/>
    <w:rsid w:val="00957AAF"/>
    <w:rsid w:val="00967671"/>
    <w:rsid w:val="00985EA4"/>
    <w:rsid w:val="009A6395"/>
    <w:rsid w:val="009B1D03"/>
    <w:rsid w:val="009B702B"/>
    <w:rsid w:val="009C3BA6"/>
    <w:rsid w:val="009C42C0"/>
    <w:rsid w:val="009C612C"/>
    <w:rsid w:val="009D5BFA"/>
    <w:rsid w:val="009F288F"/>
    <w:rsid w:val="00A12104"/>
    <w:rsid w:val="00A240D4"/>
    <w:rsid w:val="00A247CF"/>
    <w:rsid w:val="00A34679"/>
    <w:rsid w:val="00A552F0"/>
    <w:rsid w:val="00A66D71"/>
    <w:rsid w:val="00A72314"/>
    <w:rsid w:val="00A830BF"/>
    <w:rsid w:val="00AA3460"/>
    <w:rsid w:val="00AB4163"/>
    <w:rsid w:val="00AB5D43"/>
    <w:rsid w:val="00AB7C83"/>
    <w:rsid w:val="00AC15DC"/>
    <w:rsid w:val="00AC479B"/>
    <w:rsid w:val="00AE3B29"/>
    <w:rsid w:val="00AE6C00"/>
    <w:rsid w:val="00AF1D55"/>
    <w:rsid w:val="00AF4BEC"/>
    <w:rsid w:val="00AF60A2"/>
    <w:rsid w:val="00B0437F"/>
    <w:rsid w:val="00B122F1"/>
    <w:rsid w:val="00B1399F"/>
    <w:rsid w:val="00B36124"/>
    <w:rsid w:val="00B4284B"/>
    <w:rsid w:val="00B54AB8"/>
    <w:rsid w:val="00B608F3"/>
    <w:rsid w:val="00B71F66"/>
    <w:rsid w:val="00B76B93"/>
    <w:rsid w:val="00B8345B"/>
    <w:rsid w:val="00B92EFA"/>
    <w:rsid w:val="00BA6C55"/>
    <w:rsid w:val="00BB5ED6"/>
    <w:rsid w:val="00BC62DE"/>
    <w:rsid w:val="00BE35D4"/>
    <w:rsid w:val="00BF2353"/>
    <w:rsid w:val="00BF7AB2"/>
    <w:rsid w:val="00C170A9"/>
    <w:rsid w:val="00C20918"/>
    <w:rsid w:val="00C233E4"/>
    <w:rsid w:val="00C26DD0"/>
    <w:rsid w:val="00C32CEF"/>
    <w:rsid w:val="00C4786B"/>
    <w:rsid w:val="00C5710C"/>
    <w:rsid w:val="00C6584D"/>
    <w:rsid w:val="00C7328A"/>
    <w:rsid w:val="00C7411D"/>
    <w:rsid w:val="00C93925"/>
    <w:rsid w:val="00CA524D"/>
    <w:rsid w:val="00CB353D"/>
    <w:rsid w:val="00CC5A35"/>
    <w:rsid w:val="00CC5E3D"/>
    <w:rsid w:val="00CC6559"/>
    <w:rsid w:val="00CC79C9"/>
    <w:rsid w:val="00CD73CD"/>
    <w:rsid w:val="00D04DB3"/>
    <w:rsid w:val="00D121A1"/>
    <w:rsid w:val="00D13DAA"/>
    <w:rsid w:val="00D154FE"/>
    <w:rsid w:val="00D4250E"/>
    <w:rsid w:val="00D6475F"/>
    <w:rsid w:val="00D718EC"/>
    <w:rsid w:val="00D97163"/>
    <w:rsid w:val="00DA3C24"/>
    <w:rsid w:val="00DB75C5"/>
    <w:rsid w:val="00DC0782"/>
    <w:rsid w:val="00DD640D"/>
    <w:rsid w:val="00DD7A83"/>
    <w:rsid w:val="00DE4A9A"/>
    <w:rsid w:val="00E07AE3"/>
    <w:rsid w:val="00E24033"/>
    <w:rsid w:val="00E2677E"/>
    <w:rsid w:val="00E31ACD"/>
    <w:rsid w:val="00E32048"/>
    <w:rsid w:val="00E4311D"/>
    <w:rsid w:val="00E51C37"/>
    <w:rsid w:val="00E55991"/>
    <w:rsid w:val="00EB266E"/>
    <w:rsid w:val="00EB4451"/>
    <w:rsid w:val="00EB5D4D"/>
    <w:rsid w:val="00EC2F8D"/>
    <w:rsid w:val="00ED70DE"/>
    <w:rsid w:val="00EE035D"/>
    <w:rsid w:val="00EE1350"/>
    <w:rsid w:val="00EE15EB"/>
    <w:rsid w:val="00EE2CA4"/>
    <w:rsid w:val="00EF3826"/>
    <w:rsid w:val="00F01E8D"/>
    <w:rsid w:val="00F06C5B"/>
    <w:rsid w:val="00F1643D"/>
    <w:rsid w:val="00F23F9E"/>
    <w:rsid w:val="00F579BE"/>
    <w:rsid w:val="00F61B11"/>
    <w:rsid w:val="00F65623"/>
    <w:rsid w:val="00F76563"/>
    <w:rsid w:val="00F81DB4"/>
    <w:rsid w:val="00F8491E"/>
    <w:rsid w:val="00FA2573"/>
    <w:rsid w:val="00FA6BF0"/>
    <w:rsid w:val="00FB2B81"/>
    <w:rsid w:val="00FC65F4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0612B"/>
  <w15:docId w15:val="{F03B622E-8442-4844-86FE-EF3F92080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semiHidden/>
    <w:unhideWhenUsed/>
    <w:rsid w:val="001F07D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9D5BF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1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7E58B4-C9E5-4180-A46B-C36AC4E1D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2019-11-29T07:45:00Z</dcterms:created>
  <dcterms:modified xsi:type="dcterms:W3CDTF">2019-11-29T07:45:00Z</dcterms:modified>
</cp:coreProperties>
</file>